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E54D" w14:textId="77777777"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14:paraId="68F39602" w14:textId="77777777"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14:paraId="63CEBF2A" w14:textId="77777777"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14:paraId="0D889271" w14:textId="77777777"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14:paraId="63E9A811" w14:textId="77777777" w:rsidTr="003F0099">
        <w:trPr>
          <w:jc w:val="center"/>
        </w:trPr>
        <w:tc>
          <w:tcPr>
            <w:tcW w:w="2055" w:type="dxa"/>
          </w:tcPr>
          <w:p w14:paraId="4B66A6E8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3C1DF26A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14:paraId="66E93800" w14:textId="77777777" w:rsidTr="003F0099">
        <w:trPr>
          <w:jc w:val="center"/>
        </w:trPr>
        <w:tc>
          <w:tcPr>
            <w:tcW w:w="2055" w:type="dxa"/>
          </w:tcPr>
          <w:p w14:paraId="15E19308" w14:textId="77777777"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9D2613E" w14:textId="77777777"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14:paraId="2BE6DA7E" w14:textId="77777777" w:rsidTr="003F0099">
        <w:trPr>
          <w:jc w:val="center"/>
        </w:trPr>
        <w:tc>
          <w:tcPr>
            <w:tcW w:w="2055" w:type="dxa"/>
          </w:tcPr>
          <w:p w14:paraId="1C1645D9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D825440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5258D2F0" w14:textId="77777777"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14:paraId="34A11FBF" w14:textId="77777777"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14:paraId="244BC512" w14:textId="77777777"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14:paraId="09D3FF7C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24FCF783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14:paraId="17B030AA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14:paraId="5D479597" w14:textId="77777777"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1E42A5AA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CARACTERIA</w:t>
      </w:r>
      <w:r w:rsidR="0099762C">
        <w:rPr>
          <w:rFonts w:ascii="Verdana" w:hAnsi="Verdana" w:cs="Arial"/>
          <w:b/>
          <w:sz w:val="22"/>
          <w:szCs w:val="22"/>
        </w:rPr>
        <w:t>ÇÃO DA OPERAÇÃO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14:paraId="7DDA1C22" w14:textId="77777777"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14:paraId="33763917" w14:textId="77777777"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14:paraId="59790131" w14:textId="77777777"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14:paraId="122FACD7" w14:textId="77777777"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14:paraId="4A066722" w14:textId="77777777"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72AF5193" w14:textId="77777777"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4AD96685" w14:textId="77777777"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  <w:bookmarkStart w:id="0" w:name="_GoBack"/>
      <w:bookmarkEnd w:id="0"/>
    </w:p>
    <w:p w14:paraId="113EC85F" w14:textId="77777777"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14:paraId="3099A600" w14:textId="77777777"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11821E67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14:paraId="47D50512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14:paraId="52307175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14:paraId="277D8141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14:paraId="14D455BC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30E9CCD6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14:paraId="146408C8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5CB1AEBB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14:paraId="2789201D" w14:textId="77777777"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52A1CCC1" w14:textId="77777777"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14:paraId="2438E840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14:paraId="36329473" w14:textId="77777777"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A660D" w14:textId="77777777" w:rsidR="00AB36F5" w:rsidRDefault="00AB36F5" w:rsidP="00F06FBC">
      <w:pPr>
        <w:spacing w:before="0" w:after="0"/>
      </w:pPr>
      <w:r>
        <w:separator/>
      </w:r>
    </w:p>
  </w:endnote>
  <w:endnote w:type="continuationSeparator" w:id="0">
    <w:p w14:paraId="4CC905C4" w14:textId="77777777"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48770" w14:textId="77777777"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E20D7" wp14:editId="6C9EAEDF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775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99762C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9762C">
      <w:rPr>
        <w:rFonts w:ascii="Verdana" w:hAnsi="Verdana"/>
        <w:noProof/>
      </w:rPr>
      <w:fldChar w:fldCharType="begin"/>
    </w:r>
    <w:r w:rsidR="0099762C">
      <w:rPr>
        <w:rFonts w:ascii="Verdana" w:hAnsi="Verdana"/>
        <w:noProof/>
      </w:rPr>
      <w:instrText xml:space="preserve"> NUMPAGES   \* MERGEFORMAT </w:instrText>
    </w:r>
    <w:r w:rsidR="0099762C">
      <w:rPr>
        <w:rFonts w:ascii="Verdana" w:hAnsi="Verdana"/>
        <w:noProof/>
      </w:rPr>
      <w:fldChar w:fldCharType="separate"/>
    </w:r>
    <w:r w:rsidR="0099762C">
      <w:rPr>
        <w:rFonts w:ascii="Verdana" w:hAnsi="Verdana"/>
        <w:noProof/>
      </w:rPr>
      <w:t>2</w:t>
    </w:r>
    <w:r w:rsidR="0099762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5D844" w14:textId="77777777"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14:paraId="5AF49DE5" w14:textId="77777777"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818A3" w14:textId="1EA30C1D" w:rsidR="00F06FBC" w:rsidRPr="00F06FBC" w:rsidRDefault="001B79F5" w:rsidP="00F06FBC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D46CF1" wp14:editId="182E2E60">
          <wp:simplePos x="0" y="0"/>
          <wp:positionH relativeFrom="column">
            <wp:posOffset>872490</wp:posOffset>
          </wp:positionH>
          <wp:positionV relativeFrom="paragraph">
            <wp:posOffset>-1221105</wp:posOffset>
          </wp:positionV>
          <wp:extent cx="3383280" cy="2390140"/>
          <wp:effectExtent l="0" t="0" r="762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39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B0F48E" wp14:editId="60A2CCB1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AF1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60938BB9" wp14:editId="176427DA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7859A265" wp14:editId="0E51CAA7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B79F5"/>
    <w:rsid w:val="001E4661"/>
    <w:rsid w:val="0020461D"/>
    <w:rsid w:val="002248BC"/>
    <w:rsid w:val="0025736E"/>
    <w:rsid w:val="00276D84"/>
    <w:rsid w:val="00297A26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91DC6"/>
    <w:rsid w:val="00992656"/>
    <w:rsid w:val="0099762C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F2AEC"/>
    <w:rsid w:val="00D574B3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1C14F871"/>
  <w15:docId w15:val="{069CCC3B-464E-4259-A26B-671E38A6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59F9A-E96A-475E-807C-E7DC8C11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Carlos Albano,,,</cp:lastModifiedBy>
  <cp:revision>3</cp:revision>
  <dcterms:created xsi:type="dcterms:W3CDTF">2019-10-28T11:49:00Z</dcterms:created>
  <dcterms:modified xsi:type="dcterms:W3CDTF">2019-10-28T11:50:00Z</dcterms:modified>
</cp:coreProperties>
</file>